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تشريح حرب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تشريح حرب/ اشراقة الحرية/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