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تحت قبة البرلمان كلمات ومواقف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مجلس الأمة - الجزائر -/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مجلس الأمة/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28*20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بدون تواتر (غير منتظمة)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مجلس الأمة/ البرلمان/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