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ت قبة البرلمان كلمات ومواق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جلس الأمة/ البرل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