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مالك بن نبي : استشراف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تلمسان/ مالك بن نبي/ الفكر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