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ومة الوطنية في الجزائر 1830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ب/ المقاومة الوطنية/ النثر الف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