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ومة الوطنية في الجزائر 1830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دب/ المقاومة الوطنية/ النثر الف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