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قاومة الوطنية في الجزائر 1830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أدب/ المقاومة الوطنية/ النثر الف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