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اعمال الدكتور جمال فنان : التعليم الأهلي في الجزائر في عهد الإستعمار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المجاهدين/ د. جمال قنان/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965385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