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جامعة : جامعة 20 أوت 1955 سكيك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20 أوت 1955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معة/ سكيك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