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جامعة : جامعة 20 أوت 1955 سكيك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20 أوت 1955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امعة/ سكيك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