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الدكتور جمال قن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8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