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أمين زويل/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السندات/ الشركات/ رأس مال الشركة/ الانظمة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