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والشفافية كأحد مبادئ الحوكمة في قانون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على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9789773790707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قانون الشركات/ الإفصاح/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