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زامات البنك في الاعتمادات المستن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ساوي محمد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12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اعتمادات المستن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