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ات البنك في الاعتمادات المستن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ساوي محمد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12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اعتمادات المستن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