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مر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محاسبة الادارية/ الموازنات/ محاسبة المسؤ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