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امر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محاسبة الادارية/ الموازنات/ محاسبة المسؤ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