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مسئولية مراقب الحسابات عن كشف الغش والفساد وغسل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عبد الوهاب نصر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الاموال/ مراقبة الحسابات/ الفساد/ الغش/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