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المؤسسات المالية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د.عبد الرزاق قاسم الشحادة/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البنوك التجارية/ محاسبة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