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اسماعيل 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9789957171179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النظام المحاسبي/ الاعتمادات المستندية/ القطع الأجنبي/ التقارير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