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. اسماعيل علي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فل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711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حاسبة البنوك التجارية/ النظام المحاسبي/ الاعتمادات المستندية/ القطع الأجنبي/ التقارير المحاس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