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الفعلية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صالح عبد الله الرزق/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محاسبة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