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أساليب الإستدلال الإحصائي والتنبؤ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إمتثال محمد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