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مراقبة التسي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عراج هوا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45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راقبة التسي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