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مراقبة التس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راج هوا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45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راقبة التسي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