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ادج وتقنيات التنبؤ القصير المد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ود حش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2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اذج التنبؤية/ نماذج الإستقطاب/ السلسلة الزم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