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مادج وتقنيات التنبؤ القصير المد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لود حش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002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ماذج التنبؤية/ نماذج الإستقطاب/ السلسلة الزم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