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علم الإقتصاد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زياد محمد عبد/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9789957517007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سلوك المستهلك/ النقود/ الانظمة الاقتصادية/ الادخار/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