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سعدون بوكب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047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