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سعدون بوكب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