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الذهبي للمصطلحات الاقتصادية والتجارية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0305755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