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المعجم الذهبي للمصطلحات الاقتصادية والتجارية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د. صلاح الدين حسن السيسي/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الكتاب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472ص.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0305755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