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بين التنمية والتخلف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سيمون كوزنت/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الرأسمالية/ التخلف/ الاقتصاد الامريكي/ الاشتراكية/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