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العامة للمناطق الاقتصادية الح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ودي مر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35001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يئة/ المناطق الاقتصادية/ التكتلات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