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مشروعك الصغير من المنزل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أشرف عوض/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كلية التجارة - مصر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97735082525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المشروعات/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