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المصرفي... والاقتصاد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الأسرة/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977018683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الائتمان المصرفي/ التجارة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