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في شعر أمجد ن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سرين محمود الشراد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8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اغت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