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التاريخية بين الحوارية والمونولو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رزان محمو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الروا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