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س الشعرية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زاد محمد الباج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