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لس الشعرية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زاد محمد الباج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