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نقد والتذو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ميا أحمد العف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دوق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