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نقد والتذو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ا أحمد العف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دوق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