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جمال حض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5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سيمي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