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رحيات تشيخوف ( من "بلاتونوف" الى "بستان الكرز"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أحمد على الهن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8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الم العربي/ النقد الأدبي/ المسرحية/ تشيخو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