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ات تشيخوف ( من "بلاتونوف" الى "بستان الكرز"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حمد على الهن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نقد الأدبي/ المسرحية/ تشيخ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