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المصطلحات اللسانية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الفاسي الفهري/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9789959294906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