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المصطلحات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الفاسي الفهري/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9789959294906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