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جز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عبد الله العوامر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47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تسويق التجزئ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