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شراء والتخز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هدي حسن زويل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301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راء/ ادارة التخز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