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شراء والتخز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هدي حسن زوي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0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اء/ ادارة التخز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