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شراء والتخ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هدي حسن زوي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0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اء/ ادارة التخز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