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/ أساليب التدريس/ الإحصاء الوصفي/ الإحصاء التطب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