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Swot لتقييم المصارف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طلال محمد الججاوي/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9789957125417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المصارف التجارية/ swot/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