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ق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لى محمد بني مق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0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يك/ سند السحب/ الكمبي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