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وراق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على محمد بني مق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90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يك/ سند السحب/ الكمب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