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وراق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على محمد بني مق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90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يك/ سند السحب/ الكمبي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