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التسويق الحديث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حميد عبد النبي الطائي/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اليازوري/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368ص.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9789957123420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التسويق الحديث/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