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الاتصال في المنظمات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9789957122942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الاتصال/ المنظمات العامة/ المؤسسات الحكومية/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