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سماعيل محمد بن ق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4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ول النامية/ اقتصاد/ النظريات/ المشك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