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سماعيل محمد بن ق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4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دول النامية/ اقتصاد/ النظريات/ المشك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