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سماعيل محمد بن ق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42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دول النامية/ اقتصاد/ النظريات/ المشك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