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حكو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اسماعيل خليل اسماع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9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حكومية/ النظام المحاسبي/ الحسابات الحكو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