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حكو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اسماعيل خليل ا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9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حكومية/ النظام المحاسبي/ الحسابات الحكو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