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التسويق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محمد عبد الله العوامره/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9789957325916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المبيعات/ بحوث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