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خطيط ومراقبة الإنتاج في المؤسسات الصناعية والخد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مح عبد المطلب عام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771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ناعة/ ادارة الانتاج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