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وصف في القصة القصير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يفاء الفر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عودية/ القصة القصيرة/ الو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