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وصف في القصة القصيرة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يفاء الفر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عودية/ القصة القصيرة/ الو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