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الوصف في القصة القصيرة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هيفاء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القصة القصيرة/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