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طابقة والاختل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مطابقة/ الإختلاف/ المركزية الغربية/ المركز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