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دليل المترجم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ماجد سليمان دودين/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80052877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الترجمة/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