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ound the world in eighty da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ules Ver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6040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