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ards en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.M.For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7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9243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