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ards e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.M.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7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924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