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اساسيات علم لغة النص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سعيد حسن بحيري/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زهراء الشرق/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علم اللغة/ اللغة/ الإحالة النصية/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