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اللسانيات : الدرس الصوت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جيلالي بن يش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مماثلة/ المخالفة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